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EA" w:rsidRPr="007E14EA" w:rsidRDefault="007E14EA" w:rsidP="007E14EA">
      <w:pPr>
        <w:rPr>
          <w:rFonts w:asciiTheme="minorEastAsia" w:hAnsiTheme="minorEastAsia"/>
          <w:b/>
          <w:szCs w:val="21"/>
        </w:rPr>
      </w:pPr>
      <w:r w:rsidRPr="007E14EA">
        <w:rPr>
          <w:rFonts w:asciiTheme="minorEastAsia" w:hAnsiTheme="minorEastAsia" w:hint="eastAsia"/>
          <w:b/>
          <w:szCs w:val="21"/>
        </w:rPr>
        <w:t xml:space="preserve">附件1  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526"/>
        <w:gridCol w:w="2410"/>
        <w:gridCol w:w="992"/>
        <w:gridCol w:w="2551"/>
        <w:gridCol w:w="1043"/>
      </w:tblGrid>
      <w:tr w:rsidR="007E14EA" w:rsidTr="00405816">
        <w:tc>
          <w:tcPr>
            <w:tcW w:w="8522" w:type="dxa"/>
            <w:gridSpan w:val="5"/>
          </w:tcPr>
          <w:p w:rsidR="007E14EA" w:rsidRPr="004213EB" w:rsidRDefault="007E14EA" w:rsidP="0040581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13EB">
              <w:rPr>
                <w:rFonts w:asciiTheme="minorEastAsia" w:hAnsiTheme="minorEastAsia"/>
                <w:sz w:val="28"/>
                <w:szCs w:val="28"/>
              </w:rPr>
              <w:t>深圳市元征科技股份有限公司专利代理机构招标报名表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代理机构名称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成立时间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办公</w:t>
            </w:r>
            <w:r w:rsidRPr="006D30D3">
              <w:rPr>
                <w:rFonts w:asciiTheme="minorEastAsia" w:hAnsiTheme="minorEastAsia"/>
                <w:sz w:val="18"/>
                <w:szCs w:val="18"/>
              </w:rPr>
              <w:t>地址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员工数量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 w:val="restart"/>
            <w:vAlign w:val="center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发明专利代理数量</w:t>
            </w: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成立以来累计发明专利代理量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151300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15130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151300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51300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151300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151300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 w:val="restart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代理的发明专利结案授权情况</w:t>
            </w:r>
          </w:p>
        </w:tc>
        <w:tc>
          <w:tcPr>
            <w:tcW w:w="2410" w:type="dxa"/>
          </w:tcPr>
          <w:p w:rsidR="007E14EA" w:rsidRPr="006D30D3" w:rsidRDefault="007E14EA" w:rsidP="00151300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15130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151300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15130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14EA" w:rsidRPr="006D30D3" w:rsidRDefault="007E14EA" w:rsidP="00151300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51300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151300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51300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14EA" w:rsidRPr="006D30D3" w:rsidRDefault="007E14EA" w:rsidP="00FC300A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FC300A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FC300A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FC300A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（填写联系人姓名）请填写一个固定联系人，变更请来函告知。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  <w:r>
              <w:rPr>
                <w:rFonts w:asciiTheme="minorEastAsia" w:hAnsiTheme="minorEastAsia"/>
                <w:sz w:val="18"/>
                <w:szCs w:val="18"/>
              </w:rPr>
              <w:t>电话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（填写联系人手机）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  <w:r>
              <w:rPr>
                <w:rFonts w:asciiTheme="minorEastAsia" w:hAnsiTheme="minorEastAsia"/>
                <w:sz w:val="18"/>
                <w:szCs w:val="18"/>
              </w:rPr>
              <w:t>邮箱</w:t>
            </w:r>
          </w:p>
        </w:tc>
        <w:tc>
          <w:tcPr>
            <w:tcW w:w="6996" w:type="dxa"/>
            <w:gridSpan w:val="4"/>
          </w:tcPr>
          <w:p w:rsidR="007E14EA" w:rsidRPr="00794D8E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（填写联系人邮箱）</w:t>
            </w:r>
          </w:p>
          <w:p w:rsidR="007E14EA" w:rsidRPr="00794D8E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有关文件我们会邮件发至您邮箱，请收到后注意回执。</w:t>
            </w:r>
          </w:p>
        </w:tc>
      </w:tr>
    </w:tbl>
    <w:p w:rsidR="00A60C4F" w:rsidRPr="007E14EA" w:rsidRDefault="00192737"/>
    <w:sectPr w:rsidR="00A60C4F" w:rsidRPr="007E14EA" w:rsidSect="008E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37" w:rsidRDefault="00192737" w:rsidP="007E14EA">
      <w:r>
        <w:separator/>
      </w:r>
    </w:p>
  </w:endnote>
  <w:endnote w:type="continuationSeparator" w:id="1">
    <w:p w:rsidR="00192737" w:rsidRDefault="00192737" w:rsidP="007E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37" w:rsidRDefault="00192737" w:rsidP="007E14EA">
      <w:r>
        <w:separator/>
      </w:r>
    </w:p>
  </w:footnote>
  <w:footnote w:type="continuationSeparator" w:id="1">
    <w:p w:rsidR="00192737" w:rsidRDefault="00192737" w:rsidP="007E1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2F1"/>
    <w:rsid w:val="00151300"/>
    <w:rsid w:val="00192737"/>
    <w:rsid w:val="001A0C57"/>
    <w:rsid w:val="00463599"/>
    <w:rsid w:val="006A2BF6"/>
    <w:rsid w:val="006C22F1"/>
    <w:rsid w:val="007861E8"/>
    <w:rsid w:val="007E14EA"/>
    <w:rsid w:val="008E597E"/>
    <w:rsid w:val="00B615A5"/>
    <w:rsid w:val="00C6196B"/>
    <w:rsid w:val="00CE385E"/>
    <w:rsid w:val="00F071B5"/>
    <w:rsid w:val="00FC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EA"/>
    <w:rPr>
      <w:sz w:val="18"/>
      <w:szCs w:val="18"/>
    </w:rPr>
  </w:style>
  <w:style w:type="table" w:styleId="a5">
    <w:name w:val="Table Grid"/>
    <w:basedOn w:val="a1"/>
    <w:uiPriority w:val="59"/>
    <w:rsid w:val="007E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EA"/>
    <w:rPr>
      <w:sz w:val="18"/>
      <w:szCs w:val="18"/>
    </w:rPr>
  </w:style>
  <w:style w:type="table" w:styleId="a5">
    <w:name w:val="Table Grid"/>
    <w:basedOn w:val="a1"/>
    <w:uiPriority w:val="59"/>
    <w:rsid w:val="007E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方梅</dc:creator>
  <cp:keywords/>
  <dc:description/>
  <cp:lastModifiedBy>yanliling</cp:lastModifiedBy>
  <cp:revision>5</cp:revision>
  <dcterms:created xsi:type="dcterms:W3CDTF">2020-09-28T02:26:00Z</dcterms:created>
  <dcterms:modified xsi:type="dcterms:W3CDTF">2022-11-11T01:29:00Z</dcterms:modified>
</cp:coreProperties>
</file>